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E5C08" w14:textId="7C94979D" w:rsidR="00AC2830" w:rsidRDefault="00AC2830">
      <w:r>
        <w:t>Orchestration using Data Factory</w:t>
      </w:r>
    </w:p>
    <w:p w14:paraId="6B894A68" w14:textId="03127A0E" w:rsidR="00AC2830" w:rsidRDefault="00AC2830">
      <w:r>
        <w:t>Delta Load Process</w:t>
      </w:r>
    </w:p>
    <w:p w14:paraId="76E115DE" w14:textId="64FFCA47" w:rsidR="0025782D" w:rsidRDefault="0025782D">
      <w:r>
        <w:t xml:space="preserve">Reference: </w:t>
      </w:r>
      <w:hyperlink r:id="rId5" w:history="1">
        <w:r>
          <w:rPr>
            <w:rStyle w:val="Hyperlink"/>
          </w:rPr>
          <w:t>Incrementally Load New Files in Azure Data Factory by Looking Up Latest Modified Date in Destination Folder – business intelligist</w:t>
        </w:r>
      </w:hyperlink>
    </w:p>
    <w:p w14:paraId="6F178861" w14:textId="1F71832F" w:rsidR="0025782D" w:rsidRPr="0025782D" w:rsidRDefault="0025782D">
      <w:pPr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Attach the Databricks notebook in the pipeline</w:t>
      </w:r>
    </w:p>
    <w:p w14:paraId="0A5CE24E" w14:textId="77777777" w:rsidR="0025782D" w:rsidRPr="0025782D" w:rsidRDefault="0025782D" w:rsidP="002578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Use Get Metadata activity to make a list of all files in the Destination folder</w:t>
      </w:r>
    </w:p>
    <w:p w14:paraId="3B98C547" w14:textId="0922FC64" w:rsidR="00AC2830" w:rsidRDefault="0025782D">
      <w:r>
        <w:rPr>
          <w:noProof/>
        </w:rPr>
        <w:drawing>
          <wp:inline distT="0" distB="0" distL="0" distR="0" wp14:anchorId="38CB3E81" wp14:editId="3C5AD7AD">
            <wp:extent cx="5943600" cy="2712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31" cy="271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A99E" w14:textId="77777777" w:rsidR="00BB4A76" w:rsidRDefault="00BB4A76" w:rsidP="0025782D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</w:p>
    <w:p w14:paraId="29FB1889" w14:textId="77777777" w:rsidR="00BB4A76" w:rsidRDefault="00BB4A76"/>
    <w:p w14:paraId="585E683A" w14:textId="1F8E9B60" w:rsidR="0025782D" w:rsidRDefault="0025782D">
      <w:r>
        <w:t>Pipeline parameters</w:t>
      </w:r>
    </w:p>
    <w:p w14:paraId="3CEB6CD8" w14:textId="4FC76DEF" w:rsidR="0025782D" w:rsidRDefault="0025782D">
      <w:r>
        <w:rPr>
          <w:noProof/>
        </w:rPr>
        <w:drawing>
          <wp:inline distT="0" distB="0" distL="0" distR="0" wp14:anchorId="73BFEFE6" wp14:editId="005ECC12">
            <wp:extent cx="5943600" cy="2846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FAF3" w14:textId="1953E664" w:rsidR="00BB4A76" w:rsidRPr="00BB4A76" w:rsidRDefault="00BB4A76" w:rsidP="00BB4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14:paraId="30D147C9" w14:textId="4C322040" w:rsidR="0025782D" w:rsidRPr="00BB4A76" w:rsidRDefault="00BB4A76" w:rsidP="00BB4A76">
      <w:pPr>
        <w:shd w:val="clear" w:color="auto" w:fill="FFFFFF"/>
        <w:spacing w:after="405" w:line="240" w:lineRule="auto"/>
        <w:textAlignment w:val="baseline"/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</w:pPr>
      <w:r w:rsidRPr="00BB4A76"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  <w:lastRenderedPageBreak/>
        <w:t>For Each</w:t>
      </w:r>
      <w:r>
        <w:rPr>
          <w:rFonts w:ascii="Roboto" w:eastAsia="Times New Roman" w:hAnsi="Roboto" w:cs="Times New Roman"/>
          <w:color w:val="666666"/>
          <w:sz w:val="54"/>
          <w:szCs w:val="54"/>
          <w:lang w:eastAsia="en-CA"/>
        </w:rPr>
        <w:t>:</w:t>
      </w:r>
    </w:p>
    <w:p w14:paraId="4AFC3A73" w14:textId="1A69BC73" w:rsidR="00BB4A76" w:rsidRDefault="00BB4A76">
      <w:r w:rsidRPr="00BB4A76">
        <w:t>@activity('GetParkingOutputDeltaFiles').output.childitems</w:t>
      </w:r>
    </w:p>
    <w:p w14:paraId="183B9CC4" w14:textId="2B694139" w:rsidR="00BB4A76" w:rsidRDefault="00BB4A76">
      <w:r>
        <w:rPr>
          <w:noProof/>
        </w:rPr>
        <w:drawing>
          <wp:inline distT="0" distB="0" distL="0" distR="0" wp14:anchorId="7FF7E6DE" wp14:editId="2B1AC0DB">
            <wp:extent cx="5942500" cy="276398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764" cy="27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3FCF" w14:textId="02447E7F" w:rsidR="0025782D" w:rsidRDefault="0025782D"/>
    <w:p w14:paraId="7086D56B" w14:textId="77777777" w:rsidR="00BB4A76" w:rsidRPr="0025782D" w:rsidRDefault="00BB4A76" w:rsidP="00BB4A7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</w:pPr>
      <w:r w:rsidRPr="0025782D">
        <w:rPr>
          <w:rFonts w:ascii="inherit" w:eastAsia="Times New Roman" w:hAnsi="inherit" w:cs="Times New Roman"/>
          <w:color w:val="666666"/>
          <w:sz w:val="24"/>
          <w:szCs w:val="24"/>
          <w:lang w:eastAsia="en-CA"/>
        </w:rPr>
        <w:t>Use For Each activity to iterate this list and compare the modified date with the value stored in a variable</w:t>
      </w:r>
    </w:p>
    <w:p w14:paraId="7FB66D71" w14:textId="77777777" w:rsidR="00BB4A76" w:rsidRDefault="00BB4A76" w:rsidP="00BB4A76"/>
    <w:p w14:paraId="149186C2" w14:textId="77777777" w:rsidR="00BB4A76" w:rsidRDefault="00BB4A76" w:rsidP="00BB4A76">
      <w:r>
        <w:rPr>
          <w:noProof/>
        </w:rPr>
        <w:drawing>
          <wp:inline distT="0" distB="0" distL="0" distR="0" wp14:anchorId="2DEB79F3" wp14:editId="3DB21EF8">
            <wp:extent cx="5943600" cy="2952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6C8F" w14:textId="755AD2B4" w:rsidR="0025782D" w:rsidRDefault="0025782D"/>
    <w:p w14:paraId="4B625C4D" w14:textId="77777777" w:rsidR="00BB4A76" w:rsidRDefault="00BB4A76" w:rsidP="00BB4A76">
      <w:pPr>
        <w:pStyle w:val="has-large-font-size"/>
        <w:shd w:val="clear" w:color="auto" w:fill="FFFFFF"/>
        <w:spacing w:before="0" w:beforeAutospacing="0" w:after="405" w:afterAutospacing="0"/>
        <w:textAlignment w:val="baseline"/>
        <w:rPr>
          <w:rFonts w:ascii="Roboto" w:hAnsi="Roboto"/>
          <w:color w:val="666666"/>
          <w:sz w:val="54"/>
          <w:szCs w:val="54"/>
        </w:rPr>
      </w:pPr>
      <w:r>
        <w:rPr>
          <w:rFonts w:ascii="Roboto" w:hAnsi="Roboto"/>
          <w:color w:val="666666"/>
          <w:sz w:val="54"/>
          <w:szCs w:val="54"/>
        </w:rPr>
        <w:lastRenderedPageBreak/>
        <w:t>If Condition:</w:t>
      </w:r>
    </w:p>
    <w:p w14:paraId="13EA6C97" w14:textId="68ED1EDE" w:rsidR="00BB4A76" w:rsidRDefault="00BB4A76">
      <w:pPr>
        <w:rPr>
          <w:noProof/>
        </w:rPr>
      </w:pPr>
      <w:r w:rsidRPr="00BB4A76">
        <w:rPr>
          <w:rFonts w:ascii="Roboto" w:eastAsia="Times New Roman" w:hAnsi="Roboto" w:cs="Times New Roman"/>
          <w:color w:val="666666"/>
          <w:sz w:val="24"/>
          <w:szCs w:val="24"/>
          <w:lang w:eastAsia="en-CA"/>
        </w:rPr>
        <w:t>@greater(activity('GetDestinationFileMetadata').output.lastModified,variables('maxTime'))</w:t>
      </w:r>
    </w:p>
    <w:p w14:paraId="69F6128C" w14:textId="645E6235" w:rsidR="00BB4A76" w:rsidRDefault="00BB4A76">
      <w:r>
        <w:rPr>
          <w:noProof/>
        </w:rPr>
        <w:drawing>
          <wp:inline distT="0" distB="0" distL="0" distR="0" wp14:anchorId="2C46BDD7" wp14:editId="12AFDC73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0AA2" w14:textId="0BE81079" w:rsidR="00BB4A76" w:rsidRDefault="00BB4A76">
      <w:r>
        <w:rPr>
          <w:noProof/>
        </w:rPr>
        <w:lastRenderedPageBreak/>
        <w:drawing>
          <wp:inline distT="0" distB="0" distL="0" distR="0" wp14:anchorId="62492304" wp14:editId="790B2F2C">
            <wp:extent cx="5943600" cy="3048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A7AE" w14:textId="1230448B" w:rsidR="00BB4A76" w:rsidRDefault="00BB4A76"/>
    <w:p w14:paraId="499672E1" w14:textId="66624C7E" w:rsidR="00BB4A76" w:rsidRDefault="00BB4A76">
      <w:r>
        <w:rPr>
          <w:rFonts w:ascii="Roboto" w:hAnsi="Roboto"/>
          <w:color w:val="666666"/>
          <w:sz w:val="54"/>
          <w:szCs w:val="54"/>
          <w:shd w:val="clear" w:color="auto" w:fill="FFFFFF"/>
        </w:rPr>
        <w:t>And finally writing into the variable</w:t>
      </w:r>
    </w:p>
    <w:p w14:paraId="2946E50C" w14:textId="3DE30729" w:rsidR="00BB4A76" w:rsidRDefault="00BB4A76">
      <w:r w:rsidRPr="00BB4A76">
        <w:t>@activity('GetDestinationFileMetadata').output.lastModified</w:t>
      </w:r>
    </w:p>
    <w:p w14:paraId="60C237B3" w14:textId="5587740A" w:rsidR="00BB4A76" w:rsidRDefault="00BB4A76">
      <w:r>
        <w:rPr>
          <w:noProof/>
        </w:rPr>
        <w:drawing>
          <wp:inline distT="0" distB="0" distL="0" distR="0" wp14:anchorId="4BA46D9D" wp14:editId="2C6513F2">
            <wp:extent cx="5943600" cy="35159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3B52" w14:textId="77777777" w:rsidR="00BB4A76" w:rsidRDefault="00BB4A76"/>
    <w:p w14:paraId="67923212" w14:textId="4AE776BF" w:rsidR="00BB4A76" w:rsidRDefault="00BB4A76">
      <w:pPr>
        <w:rPr>
          <w:rFonts w:ascii="Roboto" w:hAnsi="Roboto"/>
          <w:color w:val="666666"/>
          <w:sz w:val="54"/>
          <w:szCs w:val="54"/>
          <w:shd w:val="clear" w:color="auto" w:fill="FFFFFF"/>
        </w:rPr>
      </w:pPr>
      <w:r>
        <w:rPr>
          <w:rFonts w:ascii="Roboto" w:hAnsi="Roboto"/>
          <w:color w:val="666666"/>
          <w:sz w:val="54"/>
          <w:szCs w:val="54"/>
          <w:shd w:val="clear" w:color="auto" w:fill="FFFFFF"/>
        </w:rPr>
        <w:lastRenderedPageBreak/>
        <w:t>Copy from Delta Source to Destination filtered by maxTime</w:t>
      </w:r>
    </w:p>
    <w:p w14:paraId="2CC36C35" w14:textId="6999D84E" w:rsidR="00BB4A76" w:rsidRDefault="00BB4A76">
      <w:pPr>
        <w:rPr>
          <w:rFonts w:ascii="Roboto" w:hAnsi="Roboto"/>
          <w:color w:val="666666"/>
          <w:sz w:val="54"/>
          <w:szCs w:val="54"/>
          <w:shd w:val="clear" w:color="auto" w:fill="FFFFFF"/>
        </w:rPr>
      </w:pPr>
      <w:r>
        <w:rPr>
          <w:rFonts w:ascii="Roboto" w:hAnsi="Roboto"/>
          <w:color w:val="666666"/>
          <w:sz w:val="54"/>
          <w:szCs w:val="54"/>
          <w:shd w:val="clear" w:color="auto" w:fill="FFFFFF"/>
        </w:rPr>
        <w:t>Source</w:t>
      </w:r>
    </w:p>
    <w:p w14:paraId="47E2D365" w14:textId="43ACCFAE" w:rsidR="00BB4A76" w:rsidRDefault="00BB4A76">
      <w:r>
        <w:rPr>
          <w:noProof/>
        </w:rPr>
        <w:drawing>
          <wp:inline distT="0" distB="0" distL="0" distR="0" wp14:anchorId="25B9C5C9" wp14:editId="4D620028">
            <wp:extent cx="3532909" cy="2515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1238" cy="252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152F" w14:textId="3B83E3E7" w:rsidR="00BB4A76" w:rsidRDefault="00BB4A76">
      <w:r>
        <w:t>Destination</w:t>
      </w:r>
    </w:p>
    <w:p w14:paraId="64C00FC3" w14:textId="5AC4E7E2" w:rsidR="00BB4A76" w:rsidRDefault="00BB4A76">
      <w:r>
        <w:rPr>
          <w:noProof/>
        </w:rPr>
        <w:drawing>
          <wp:inline distT="0" distB="0" distL="0" distR="0" wp14:anchorId="4F00B380" wp14:editId="763555E3">
            <wp:extent cx="3702627" cy="225203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4644" cy="225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8F14" w14:textId="599C9879" w:rsidR="00BB4A76" w:rsidRDefault="00BB4A76">
      <w:r>
        <w:rPr>
          <w:noProof/>
        </w:rPr>
        <w:lastRenderedPageBreak/>
        <w:drawing>
          <wp:inline distT="0" distB="0" distL="0" distR="0" wp14:anchorId="4C2AA370" wp14:editId="0463F33E">
            <wp:extent cx="5943600" cy="45954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7AFC" w14:textId="1407EA80" w:rsidR="00BB4A76" w:rsidRDefault="00BB4A76">
      <w:r>
        <w:rPr>
          <w:noProof/>
        </w:rPr>
        <w:lastRenderedPageBreak/>
        <w:drawing>
          <wp:inline distT="0" distB="0" distL="0" distR="0" wp14:anchorId="1D625E70" wp14:editId="4FAF52CA">
            <wp:extent cx="5943600" cy="4847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828D" w14:textId="294C5A4E" w:rsidR="00BB4A76" w:rsidRDefault="00BB4A76"/>
    <w:p w14:paraId="71311835" w14:textId="037A9A1A" w:rsidR="00BB4A76" w:rsidRDefault="00BB4A76"/>
    <w:p w14:paraId="117679D7" w14:textId="092CEEE5" w:rsidR="00BB4A76" w:rsidRDefault="00BB4A76"/>
    <w:p w14:paraId="1BD58D1A" w14:textId="6A92E3FA" w:rsidR="00BB4A76" w:rsidRDefault="00BB4A76"/>
    <w:p w14:paraId="2040DD3E" w14:textId="73744AD1" w:rsidR="00BB4A76" w:rsidRDefault="00BB4A76"/>
    <w:p w14:paraId="4F673613" w14:textId="4592645F" w:rsidR="00BB4A76" w:rsidRDefault="00BB4A76"/>
    <w:p w14:paraId="1C2178D0" w14:textId="4B249768" w:rsidR="00BB4A76" w:rsidRDefault="00BB4A76"/>
    <w:p w14:paraId="55D1546F" w14:textId="5AA1167E" w:rsidR="00BB4A76" w:rsidRDefault="00BB4A76"/>
    <w:p w14:paraId="70E8B663" w14:textId="2AA9F345" w:rsidR="00BB4A76" w:rsidRDefault="00BB4A76"/>
    <w:p w14:paraId="54E668EB" w14:textId="2653EAD2" w:rsidR="00BB4A76" w:rsidRDefault="00BB4A76"/>
    <w:p w14:paraId="3B131F03" w14:textId="679982D0" w:rsidR="00BB4A76" w:rsidRDefault="00BB4A76"/>
    <w:p w14:paraId="073C65C5" w14:textId="119B7AE4" w:rsidR="00BB4A76" w:rsidRDefault="00BB4A76">
      <w:r>
        <w:lastRenderedPageBreak/>
        <w:t>Get Metadata of Destination files:</w:t>
      </w:r>
    </w:p>
    <w:p w14:paraId="14C63268" w14:textId="77777777" w:rsidR="00BB4A76" w:rsidRDefault="00BB4A76"/>
    <w:p w14:paraId="0EBBDF2F" w14:textId="3BB4E100" w:rsidR="00BB4A76" w:rsidRDefault="00BB4A76">
      <w:r>
        <w:rPr>
          <w:noProof/>
        </w:rPr>
        <w:drawing>
          <wp:inline distT="0" distB="0" distL="0" distR="0" wp14:anchorId="6E7C910F" wp14:editId="17769813">
            <wp:extent cx="5943600" cy="186343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1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9D82" w14:textId="65C06916" w:rsidR="00BB4A76" w:rsidRDefault="00BB4A76">
      <w:r>
        <w:t>For Each</w:t>
      </w:r>
    </w:p>
    <w:p w14:paraId="218C4E21" w14:textId="56BE1DD4" w:rsidR="00BB4A76" w:rsidRDefault="00BB4A76">
      <w:r w:rsidRPr="00BB4A76">
        <w:t>@activity('GetDeltaMetadata').output.childitems</w:t>
      </w:r>
    </w:p>
    <w:p w14:paraId="568B2814" w14:textId="58F73809" w:rsidR="00BB4A76" w:rsidRDefault="00BB4A76">
      <w:r>
        <w:rPr>
          <w:noProof/>
        </w:rPr>
        <w:drawing>
          <wp:inline distT="0" distB="0" distL="0" distR="0" wp14:anchorId="1F2D8FC2" wp14:editId="13EF4D96">
            <wp:extent cx="5943600" cy="42779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EF2" w14:textId="12886E64" w:rsidR="00BB4A76" w:rsidRDefault="00BB4A76"/>
    <w:p w14:paraId="16FFA50F" w14:textId="77777777" w:rsidR="00BB4A76" w:rsidRDefault="00BB4A76"/>
    <w:p w14:paraId="74BCA6F3" w14:textId="181EEA90" w:rsidR="00BB4A76" w:rsidRDefault="00BB4A76">
      <w:r>
        <w:rPr>
          <w:noProof/>
        </w:rPr>
        <w:lastRenderedPageBreak/>
        <w:drawing>
          <wp:inline distT="0" distB="0" distL="0" distR="0" wp14:anchorId="4256F381" wp14:editId="644A5F31">
            <wp:extent cx="5943600" cy="38258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9CC2" w14:textId="189D8CAB" w:rsidR="00BB4A76" w:rsidRDefault="00BB4A76">
      <w:r w:rsidRPr="00BB4A76">
        <w:t>@greater(activity('GetDeltaFIlesMetadata').output.lastModified,variables('maxTime'))</w:t>
      </w:r>
    </w:p>
    <w:p w14:paraId="6F2A403A" w14:textId="42EEF58B" w:rsidR="00BB4A76" w:rsidRDefault="00BB4A76"/>
    <w:p w14:paraId="644EB4BA" w14:textId="718FEB77" w:rsidR="00BB4A76" w:rsidRDefault="00BB4A76">
      <w:r>
        <w:rPr>
          <w:noProof/>
        </w:rPr>
        <w:drawing>
          <wp:inline distT="0" distB="0" distL="0" distR="0" wp14:anchorId="4CD8DF8D" wp14:editId="4BE7669D">
            <wp:extent cx="5943600" cy="2581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A35" w14:textId="724BA3BF" w:rsidR="00BB4A76" w:rsidRDefault="00BB4A76">
      <w:r w:rsidRPr="00BB4A76">
        <w:t>@activity('GetDeltaFilesMetadata').output.itemname</w:t>
      </w:r>
    </w:p>
    <w:p w14:paraId="66BC37E2" w14:textId="5AD5C43B" w:rsidR="00BB4A76" w:rsidRDefault="00BB4A76">
      <w:r>
        <w:rPr>
          <w:noProof/>
        </w:rPr>
        <w:lastRenderedPageBreak/>
        <w:drawing>
          <wp:inline distT="0" distB="0" distL="0" distR="0" wp14:anchorId="245CC1AD" wp14:editId="08AD0B1C">
            <wp:extent cx="5943600" cy="40430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F05C" w14:textId="435D24B9" w:rsidR="00BB4A76" w:rsidRDefault="00BB4A76">
      <w:r>
        <w:rPr>
          <w:noProof/>
        </w:rPr>
        <w:drawing>
          <wp:inline distT="0" distB="0" distL="0" distR="0" wp14:anchorId="68B14F44" wp14:editId="35E23D79">
            <wp:extent cx="5943600" cy="3558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97E9" w14:textId="4B8EDC3C" w:rsidR="00BB4A76" w:rsidRDefault="00BB4A76">
      <w:r>
        <w:rPr>
          <w:noProof/>
        </w:rPr>
        <w:lastRenderedPageBreak/>
        <w:drawing>
          <wp:inline distT="0" distB="0" distL="0" distR="0" wp14:anchorId="12228407" wp14:editId="74726A21">
            <wp:extent cx="5943600" cy="4325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C5E2" w14:textId="15409988" w:rsidR="008F578E" w:rsidRDefault="008F578E">
      <w:r>
        <w:rPr>
          <w:noProof/>
        </w:rPr>
        <w:drawing>
          <wp:inline distT="0" distB="0" distL="0" distR="0" wp14:anchorId="6A4EAFE0" wp14:editId="006A3BBB">
            <wp:extent cx="5943600" cy="3313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7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C3E04"/>
    <w:multiLevelType w:val="multilevel"/>
    <w:tmpl w:val="B096D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BCA7D6D"/>
    <w:multiLevelType w:val="multilevel"/>
    <w:tmpl w:val="34282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30"/>
    <w:rsid w:val="0025782D"/>
    <w:rsid w:val="008F578E"/>
    <w:rsid w:val="00AC2830"/>
    <w:rsid w:val="00BB4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3F00E"/>
  <w15:chartTrackingRefBased/>
  <w15:docId w15:val="{27BB145A-7076-4A27-A418-87DE39244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5782D"/>
    <w:rPr>
      <w:color w:val="0000FF"/>
      <w:u w:val="single"/>
    </w:rPr>
  </w:style>
  <w:style w:type="paragraph" w:customStyle="1" w:styleId="has-large-font-size">
    <w:name w:val="has-large-font-size"/>
    <w:basedOn w:val="Normal"/>
    <w:rsid w:val="00BB4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styleId="NormalWeb">
    <w:name w:val="Normal (Web)"/>
    <w:basedOn w:val="Normal"/>
    <w:uiPriority w:val="99"/>
    <w:unhideWhenUsed/>
    <w:rsid w:val="00BB4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5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businessintelligist.com/2021/04/29/incrementally-load-new-files-in-azure-data-factory-by-looking-up-latest-modified-date-in-destination-folder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gif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11</Pages>
  <Words>187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2021-06-07T00:27:00Z</dcterms:created>
  <dcterms:modified xsi:type="dcterms:W3CDTF">2021-06-30T03:11:00Z</dcterms:modified>
</cp:coreProperties>
</file>